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903B21B">
      <w:pPr>
        <w:jc w:val="center"/>
        <w:rPr>
          <w:rFonts w:hint="eastAsia" w:cs="Times New Roman"/>
          <w:b/>
          <w:bCs/>
          <w:sz w:val="36"/>
          <w:szCs w:val="36"/>
          <w:lang w:val="en-US" w:eastAsia="zh-CN"/>
        </w:rPr>
      </w:pPr>
      <w:r>
        <w:rPr>
          <w:rFonts w:cs="Times New Roman"/>
          <w:b/>
          <w:bCs/>
          <w:sz w:val="36"/>
          <w:szCs w:val="36"/>
          <w:lang w:val="en-US"/>
        </w:rPr>
        <w:t>2025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年下半年植物保护学院</w:t>
      </w:r>
    </w:p>
    <w:p w14:paraId="42F08C4A">
      <w:pPr>
        <w:jc w:val="center"/>
        <w:rPr>
          <w:rFonts w:hint="eastAsia" w:cs="Times New Roman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发展对象名单公示（</w:t>
      </w:r>
      <w:r>
        <w:rPr>
          <w:rFonts w:hint="default" w:cs="Times New Roman"/>
          <w:b/>
          <w:bCs/>
          <w:sz w:val="36"/>
          <w:szCs w:val="36"/>
          <w:lang w:val="en-US" w:eastAsia="zh-CN"/>
        </w:rPr>
        <w:t>48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人）</w:t>
      </w:r>
    </w:p>
    <w:p w14:paraId="D8822542">
      <w:pPr>
        <w:jc w:val="center"/>
        <w:rPr>
          <w:rFonts w:hint="eastAsia"/>
          <w:lang w:val="en-US" w:eastAsia="zh-CN"/>
        </w:rPr>
      </w:pPr>
    </w:p>
    <w:p w14:paraId="C212A71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植保2301  魏敬涛                 植保2201  陈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飞                   </w:t>
      </w:r>
    </w:p>
    <w:p w14:paraId="8B49267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植保2301  董新娟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       植保2202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申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楚</w:t>
      </w:r>
    </w:p>
    <w:p w14:paraId="21860B81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植保2302  郭宇浩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植保2202  郭映男</w:t>
      </w:r>
    </w:p>
    <w:p w14:paraId="C100A1B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植保2302  徐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晶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植保2202  逯  彤</w:t>
      </w:r>
    </w:p>
    <w:p w14:paraId="14A0645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植保2303  孙夕博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植保2203  张焕玉</w:t>
      </w:r>
    </w:p>
    <w:p w14:paraId="EA62716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植保2303  刘佳茹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植保2203  杨嘉熠</w:t>
      </w:r>
    </w:p>
    <w:p w14:paraId="DE136D45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植保2304  司宇星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植保2204  陈怡彤</w:t>
      </w:r>
    </w:p>
    <w:p w14:paraId="F6CD7AC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植保2304  张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彬      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植保2205  张丽欣</w:t>
      </w:r>
    </w:p>
    <w:p w14:paraId="0B05A3F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植检2301  许安琪                 植保2205  郭子萱</w:t>
      </w:r>
    </w:p>
    <w:p w14:paraId="4025F7F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植检2301  付文宽                 植保2205  石依璇</w:t>
      </w:r>
    </w:p>
    <w:p w14:paraId="FDC2230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植检2302  章梦双                 植保2205  吕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晶</w:t>
      </w:r>
    </w:p>
    <w:p w14:paraId="3B9C3E2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植检2302  李雨辛                 植保2205  杨涓涓</w:t>
      </w:r>
    </w:p>
    <w:p w14:paraId="829EA4D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植检2302  王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洁                 植保2205  王雪蓉 </w:t>
      </w:r>
    </w:p>
    <w:p w14:paraId="E4F7467B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植检2302  任新丽                 植保2205  王馨婉</w:t>
      </w:r>
    </w:p>
    <w:p w14:paraId="3782276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生药2301  黄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咲                 生药2201  张金城</w:t>
      </w:r>
    </w:p>
    <w:p w14:paraId="98B7320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生药2301  张志欣                 生药2201  朱思儒</w:t>
      </w:r>
    </w:p>
    <w:p w14:paraId="525BD79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生药2302  张思宇                 生药2202  马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哲</w:t>
      </w:r>
    </w:p>
    <w:p w14:paraId="ED54B2A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生药2302  张恒悦                 生药2202  伏美颖                   </w:t>
      </w:r>
    </w:p>
    <w:p w14:paraId="D482F8F5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植保2305  任芸隆                 植检2201  李闰梅</w:t>
      </w:r>
    </w:p>
    <w:p w14:paraId="BFE3249B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植保2305  史俊娴                 植检2202  顾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敏</w:t>
      </w:r>
    </w:p>
    <w:p w14:paraId="D691E636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  <w:woUserID w:val="1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植保2305  时坤杰                 植检2202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  <w:woUserID w:val="1"/>
        </w:rPr>
        <w:t>李雪婷</w:t>
      </w:r>
    </w:p>
    <w:p w14:paraId="802473B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植保2305  吉田丰      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 xml:space="preserve">植研2301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  <w:t>缪文艳</w:t>
      </w:r>
    </w:p>
    <w:p w14:paraId="3B0467AD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冯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       资植研2301  陆  琪</w:t>
      </w:r>
    </w:p>
    <w:p w14:paraId="E308FBA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植研2401  杨晓荣                资植研2402  张兴华</w:t>
      </w:r>
    </w:p>
    <w:p w14:paraId="1F3E1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0B07D4"/>
    <w:rsid w:val="6858691C"/>
    <w:rsid w:val="6F5D0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301</Words>
  <Characters>449</Characters>
  <Paragraphs>28</Paragraphs>
  <TotalTime>1</TotalTime>
  <ScaleCrop>false</ScaleCrop>
  <LinksUpToDate>false</LinksUpToDate>
  <CharactersWithSpaces>1015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2025-11-10T16:35:00Z</dcterms:created>
  <dc:creator>2211133C</dc:creator>
  <cp:lastModifiedBy>关泥什么柿.</cp:lastModifiedBy>
  <dcterms:modified xsi:type="dcterms:W3CDTF">2026-05-29T14:13:11Z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DFE7E09E9D1E453BA41256916E850B7F_13</vt:lpwstr>
  </property>
  <property fmtid="{D5CDD505-2E9C-101B-9397-08002B2CF9AE}" pid="3" name="KSOTemplateDocerSaveRecord">
    <vt:lpwstr>eyJoZGlkIjoiOWZmZTA3ZjQ2YzI3YTZmNGE0ZDEwZmYwYTI3N2M3MDkiLCJ1c2VySWQiOiIxMzI1NTg1MzIzIn0=</vt:lpwstr>
  </property>
  <property fmtid="{D5CDD505-2E9C-101B-9397-08002B2CF9AE}" pid="4" name="KSOProductBuildVer">
    <vt:lpwstr>2052-12.1.0.25865</vt:lpwstr>
  </property>
</Properties>
</file>